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04BBA" w14:textId="4E876660" w:rsidR="00D53BFD" w:rsidRPr="00E964C4" w:rsidRDefault="00E14456">
      <w:pP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t>Instrumen Wawancara</w:t>
      </w:r>
    </w:p>
    <w:p w14:paraId="4EFA47B7" w14:textId="53E37506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Bisa ceritakan bagaimana Anda pertama kali mengenal komunitas balap liar?</w:t>
      </w:r>
    </w:p>
    <w:p w14:paraId="729E0FF8" w14:textId="02ACCF9B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Apa yang membuat Anda tertarik untuk ikut dalam kegiatan balap liar?</w:t>
      </w:r>
    </w:p>
    <w:p w14:paraId="34D78ACA" w14:textId="3886E3E1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Apakah Anda merasa kegiatan ini memberikan kesenangan atau justru tekanan dari lingkungan?</w:t>
      </w:r>
    </w:p>
    <w:p w14:paraId="4BF43E39" w14:textId="29518F6C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Seberapa besar pengaruh teman-teman dalam keputusan Anda untuk ikut balap liar?</w:t>
      </w:r>
    </w:p>
    <w:p w14:paraId="7403FE8D" w14:textId="666A6D72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Apakah Anda merasa ada tekanan sosial atau rasa ingin diakui dalam komunitas tersebut?</w:t>
      </w:r>
    </w:p>
    <w:p w14:paraId="58494C00" w14:textId="0635F93B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Bagaimana reaksi keluarga Anda terhadap keterlibatan Anda dalam balap liar?</w:t>
      </w:r>
    </w:p>
    <w:p w14:paraId="0EF581AE" w14:textId="14CFE058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Bagaimana Anda melihat balap liar dari sudut pandang agama?</w:t>
      </w:r>
    </w:p>
    <w:p w14:paraId="7B7CB657" w14:textId="0D56E0EA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Apakah Anda merasa kegiatan tersebut sesuai dengan ajaran agama yang Anda anut?</w:t>
      </w:r>
    </w:p>
    <w:p w14:paraId="7A6C2867" w14:textId="598C74DA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Menurut Anda, apakah kegiatan seperti sholat dan puasa berpengaruh terhadap keputusan Anda dalam kehidupan sehari-hari, termasuk balap liar?</w:t>
      </w:r>
    </w:p>
    <w:p w14:paraId="225700EA" w14:textId="6B17846C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Seberapa rutin Anda melaksanakan sholat lima waktu? Apakah kegiatan balap liar mempengaruhi rutinitas tersebut?</w:t>
      </w:r>
    </w:p>
    <w:p w14:paraId="7ECAD078" w14:textId="4C2EBC8C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Bagaimana dengan ibadah puasa di bulan Ramadhan? Apakah Anda tetap menjalankannya meski aktif di komunitas balap liar?</w:t>
      </w:r>
    </w:p>
    <w:p w14:paraId="45AC8607" w14:textId="7892DE06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Apakah Anda pernah menyaksikan atau terlib</w:t>
      </w:r>
      <w:bookmarkStart w:id="0" w:name="_GoBack"/>
      <w:bookmarkEnd w:id="0"/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at dalam aktivitas taruhan (judi) saat balap liar?</w:t>
      </w:r>
    </w:p>
    <w:p w14:paraId="069E8CE5" w14:textId="76E63437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Bagaimana pandangan Anda tentang minuman keras yang kadang muncul dalam acara balapan?</w:t>
      </w:r>
    </w:p>
    <w:p w14:paraId="0B8FD236" w14:textId="45C2FD41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Pernahkah Anda terlibat atau menyaksikan tawuran antar kelompok balap? Apa pemicunya?</w:t>
      </w:r>
    </w:p>
    <w:p w14:paraId="27800AC1" w14:textId="1CD891C7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Apakah Anda pernah menyesal telah ikut dalam komunitas balap liar? Jika ya, apa yang memicu penyesalan itu?</w:t>
      </w:r>
    </w:p>
    <w:p w14:paraId="76295D3C" w14:textId="434D6F3D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Menurut Anda, bagaimana seharusnya pemerintah atau masyarakat menanggapi fenomena balap liar ini?</w:t>
      </w:r>
    </w:p>
    <w:p w14:paraId="3B6F4C37" w14:textId="4F6E3F96" w:rsidR="00E14456" w:rsidRPr="00E964C4" w:rsidRDefault="00E14456" w:rsidP="00E144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noProof/>
          <w:sz w:val="24"/>
          <w:szCs w:val="24"/>
          <w:lang w:val="id-ID"/>
        </w:rPr>
      </w:pPr>
      <w:r w:rsidRPr="00E964C4">
        <w:rPr>
          <w:rFonts w:asciiTheme="majorBidi" w:hAnsiTheme="majorBidi" w:cstheme="majorBidi"/>
          <w:noProof/>
          <w:sz w:val="24"/>
          <w:szCs w:val="24"/>
          <w:lang w:val="id-ID"/>
        </w:rPr>
        <w:t>Apa harapan Anda ke depan dalam hidup? Apakah Anda berencana meninggalkan dunia balap liar?</w:t>
      </w:r>
    </w:p>
    <w:sectPr w:rsidR="00E14456" w:rsidRPr="00E96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20665"/>
    <w:multiLevelType w:val="hybridMultilevel"/>
    <w:tmpl w:val="EE5E2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34C30"/>
    <w:multiLevelType w:val="hybridMultilevel"/>
    <w:tmpl w:val="0B425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456"/>
    <w:rsid w:val="00B9672B"/>
    <w:rsid w:val="00D53BFD"/>
    <w:rsid w:val="00E14456"/>
    <w:rsid w:val="00E9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C7120"/>
  <w15:chartTrackingRefBased/>
  <w15:docId w15:val="{C1FD2B59-3B41-4DFE-A6EE-41F289DC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del</cp:lastModifiedBy>
  <cp:revision>2</cp:revision>
  <dcterms:created xsi:type="dcterms:W3CDTF">2025-05-21T16:50:00Z</dcterms:created>
  <dcterms:modified xsi:type="dcterms:W3CDTF">2025-05-21T17:01:00Z</dcterms:modified>
</cp:coreProperties>
</file>